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KUBANG KERIAN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620104036049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SUHAIMI BIN IDRIS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296KAMPUNG PAYA RAMBAIJALAN BAYAM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60139357964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Suhaimi@gmail.com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SUHAIMI BIN IDRIS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620104036049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2024-05-19 12:18:15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2024-05-19 12:18:15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2024-05-19 12:18:15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noorizyani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2024-05-19 12:18:15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2024-05-19 12:18:15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