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KUBANG KERIAN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001109110524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NAJIHAH ATHIRAH BINTI AZHAN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1363 KG PADANG KECHIKJALAN GUCHIL BAYAM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60105571109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nurnajihah0911@gmail.com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NAJIHAH ATHIRAH BINTI AZHAN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001109110524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12:23:33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12:23:33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12:23:33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sitinorafira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12:23:33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12:23:33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