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JELI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660707035252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MEK BINTI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65 KAMPUNG LATA JANGGUT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60102596877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mekismail70@gmail.com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MEK BINTI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660707035252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10:11:26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10:11:26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10:11:26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affandi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10:11:26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10:11:26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