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PASIR MAS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910604035208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BAINYAH BINTI MOHAMMAD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LUBOK CHEKOKJALAN RANTAU PANJANG LAMA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601116178804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BAINYAH BINTI MOHAMMAD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910604035208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10:30:50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10:30:50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10:30:50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nshuhada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10:30:50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10:30:50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