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PASIR MAS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780208036900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NORHAYATI BINTI MUSA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305 KG LONGGEL CHICHA TINGGI,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60192322389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default@mail.bsn.com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NORHAYATI BINTI MUSA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780208036900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11:18:18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11:18:18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11:18:18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nshuhada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11:18:18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11:18:18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