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PASIR MAS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620513035055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DANIAL BIN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30 KAMPUNG  CHEKOKCHETOK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60165694233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DANIAL BIN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620513035055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11:42:00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11:42:00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11:42:00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azierahanim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11:42:00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11:42:00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