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PASIR MAS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720111035034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YUSNITA BINTI YUSOFF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657-A TANJUNG MASJALAN PANJI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60129575160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YUSNITA BINTI YUSOFF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720111035034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10:54:19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10:54:19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10:54:19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nshuhada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10:54:19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10:54:19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