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PASIR MAS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631009035666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ZAWIAH BINTI YUSOFF</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2363 BATU 4 1/2 KAMPUNGKANGKONG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60179822575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ZAWIAH BINTI YUSOFF</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631009035666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13:18:18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13:18:18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13:18:18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nshuhada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13:18:18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13:18:18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