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PASIR MAS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561010035427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CHE MAT BIN CHE DERIS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BENBAM KELAR, 17040 PASIR MAS, KELANTAN,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01135185525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CHEMAT56@mail.com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CHE MAT BIN CHE DERIS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561010035427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14:08:56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14:08:56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14:08:56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mohdhazman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14:08:56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14:08:56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