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TUMPAT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941218035340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AMALIND BINTI MOHD TAJIDIN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KEMENTERIAN KESIHATAN MALAYSIAHOSPITAL SULTAN ISMAIL PETRAKM 6 JALAN KUALA KRAI-GUA MUSANG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6099611666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nurulamalin@yahoo.com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AMALIND BINTI MOHD TAJIDIN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941218035340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11:18:43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11:18:43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11:18:43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nlinda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11:18:43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11:18:43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