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TUMPAT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650227035326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MAHANI BINTI YUSOFF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200 KEDAI PULAI CHONDONG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60169632322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default@email.com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MAHANI BINTI YUSOFF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650227035326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11:43:43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11:43:43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11:43:43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nlinda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11:43:43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11:43:43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