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JELAWAT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011225030408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AIN BINTI ALWI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SERI KEMUNTING GUNUNG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601130556105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nurain@gmail.com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AIN BINTI ALWI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011225030408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10:35:30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10:35:30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10:35:30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nadiarozali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10:35:30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10:35:30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