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820502036294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PUTERI NURSABITAHANIS BINTI SAFIAN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10787 PERUMAHAN SEDCJALAN PADANG TEMBAKPENGKALAN CHEPA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601153551176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puterianis_rb20@yahoo.com.my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PUTERI NURSABITAHANIS BINTI SAFIAN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820502036294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14:15:12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14:15:12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14:15:12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zulaikha_abdghani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14:15:12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14:15:12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