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KELANTAN (CPI)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061016030642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NURUL RABIATUL ADAWIAH BINTI RAMLE</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1016 - J LORONG CHICHA BEREK 12 JALAN HOSPITAL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0105284454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radawiah043@gmail.com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NURUL RABIATUL ADAWIAH BINTI RAMLE</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061016030642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16:12:16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16:12:16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16:12:16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syalyna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16:12:16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16:12:16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