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KELANTAN (CPI)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810805035097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CHE AMAN SAUTI BIN CHE MAHD NOR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KG TANJUNG CHAT SUNGAI KELADI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0139089415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nil@nil.nil</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CHE AMAN SAUTI BIN CHE MAHD NOR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810805035097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10:06:23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10:06:23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10:06:23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syalyna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10:06:23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10:06:23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