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KELANTAN (CPI)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980904035801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IQMAL BIN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48 B KAMPUNG GONG DATUK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0189016933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muhammadiqmal4998@gmail.com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IQMAL BIN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980904035801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11:55:57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11:55:57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11:55:57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syalyna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11:55:57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11:55:57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