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KELANTAN (CPI)</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991124035046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MARNI BINTI MUNIR</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PT 701 LORONG TANJONG 17-B TAMAN TANJONG CHAT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0148447685</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marnigolek@yahoo.com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MARNI BINTI MUNIR</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991124035046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2024-05-23 15:47:08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2024-05-23 15:47:08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2024-05-23 15:47:08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syalyna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2024-05-23 15:47:08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2024-05-23 15:47:08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