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KELANTAN (CPI)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721005035553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LOKMAN BIN YUSUF</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155 KG PALOH TENDONG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60129640069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lokman7274@gmail.com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LOKMAN BIN YUSUF</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721005035553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2024-05-26 13:26:01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2024-05-26 13:26:01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2024-05-26 13:26:01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zulaikha_abdghani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2024-05-26 13:26:01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2024-05-26 13:26:01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