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KELANTAN (CPI)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840204035734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MASTURA BINTI OTHMAN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3113 KAMPUNG BECHAH HILIR TENDONG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0135093948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balqishahafiz@ymail.com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MASTURA BINTI OTHMAN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840204035734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13:39:08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13:39:08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13:39:08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syalyna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13:39:08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13:39:08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