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CAWANGAN UTAMA KELANTAN (CPI)</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770420065654</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WAN NAZNEEN BINTI HAMDAN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2879-I TAMAN LAKSAMANAJALAN MAHMOOD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60193051550</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77.Nazneen@gmail.com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Educationist</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WAN NAZNEEN BINTI HAMDAN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770420065654</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2024-05-27 15:42:27</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2024-05-27 15:42:27</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2024-05-27 15:42:27</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muhamadbakhtiar</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2024-05-27 15:42:27</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2024-05-27 15:42:27</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