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KELANTAN (CPI)</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630613035342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TUAN ANEEDA ZARIANI BINTI TUAN SULAIMAN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796KAMPUNG TOK KHALID JALAN PASIRPUTEH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60192721017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taztszailan@gmail.com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TUAN ANEEDA ZARIANI BINTI TUAN SULAIMAN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630613035342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12:11:37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12:11:37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12:11:37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amirahliyana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12:11:37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12:11:37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