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KELANTAN (CPI)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660820035158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ZAITON BINTI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BERCERAI</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743 KAMPUNG GAJAH MATI TAWANG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60183936968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zaitonibrahim@gmail.com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ZAITON BINTI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660820035158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11:43:40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11:43:40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11:43:40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zulaikha_abdghani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11:43:40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11:43:40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