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020407030526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NOOR ATIQAH SYAHIRAH BINTI ROSLAN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125 KAMPUNG BABONG SERING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60132426547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atikahsyahirah7402@gmail.com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NOOR ATIQAH SYAHIRAH BINTI ROSLAN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020407030526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2024-06-02 11:59:24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2024-06-02 11:59:24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2024-06-02 11:59:24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2024-06-02 11:59:24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2024-06-02 11:59:24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