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950517035476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AIN AMALINA BINTI GHAZALI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150 JALAN BESAR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60134790793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ainamalina20@gmail.com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AIN AMALINA BINTI GHAZALI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950517035476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09:10:16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09:10:16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09:10:16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09:10:16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09:10:16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