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LUNDANG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700122035437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ASHAARI BIN HAMAT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KADOK DALAM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60199472423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Ashaarilc@gmail.com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ASHAARI BIN HAMAT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700122035437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09:15:48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09:15:48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09:15:48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sitinasuha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09:15:48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09:15:48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