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781007035471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ZAKI BIN MAT NASIR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LANGGOTDEWAN BETA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60199375371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mohdzaki78@gmail.com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ZAKI BIN MAT NASIR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781007035471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09:30:39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09:30:39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09:30:39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09:30:39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09:30:39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