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LUNDANG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940926036139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IZZUDDIN BIN MAT JELANI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PAUH BUTUT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601128935675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izzuddinbinjelani@gmail.com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IZZUDDIN BIN MAT JELANI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940926036139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13:19:49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13:19:49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13:19:49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13:19:49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13:19:49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