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LUNDANG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440929035085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ISA BIN SULAIMAN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1050-AKAMPUNG GUCHILJALAN BAYAM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601110920982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isa5085@gmail.com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ISA BIN SULAIMAN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440929035085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12:18:03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12:18:03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12:18:03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aqirah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12:18:03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12:18:03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