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841126016312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MAZLINA BINTI ZAREE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PARIT HJ IBRAHIM MK2BAGAM SIMPANG LIMA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60189064839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mazlinazaree84@gmail.com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MAZLINA BINTI ZAREE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841126016312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12:22:54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12:22:54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12:22:54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azwani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12:22:54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12:22:54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