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420624035254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ENGKU MERIAM BINTI TUAN KECHIK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635KAMPUNG PAUH PANJIJLN RAJA PEREMPUAN ZAINAB 11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60186640190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tengku7433@gmail.com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ENGKU MERIAM BINTI TUAN KECHIK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420624035254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10:15:26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10:15:26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10:15:26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10:15:26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10:15:26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