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780914035200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TENGKU NOOR ASIAH BINTI RAJA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C1-101 PERDANACOURT C1,PANDAN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60111094551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tengku7433@gmail.com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TENGKU NOOR ASIAH BINTI RAJA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780914035200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10:52:32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10:52:32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10:52:32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10:52:32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10:52:32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