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540723035141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JAFFAR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132JALAN HAJI MAT DINTAWANG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60172416770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jaffarismail6a@gmail.com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JAFFAR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540723035141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10:02:14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10:02:14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10:02:14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10:02:14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10:02:14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