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550625035593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AZIZ BIN YUSOF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1045TAMAN SITI AISYAH ABU BAKARBINJAI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601112902742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azizyusof55@gmail.com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AZIZ BIN YUSOF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550625035593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09:46:25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09:46:25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09:46:25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09:46:25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09:46:25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