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TANAH MERAH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600713035430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RUSNAH BINTI MUSTAFA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PT 2632 LORONG PURNAMAJALAN PURNAMA ROTAN TAWAR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60139231933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rusnahmustafa1960@gmail.com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RUSNAH BINTI MUSTAFA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600713035430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2024-05-12 13:52:46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2024-05-12 13:52:46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2024-05-12 13:52:46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snoorsyazwani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2024-05-12 13:52:46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2024-05-12 13:52:46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