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TANAH MERAH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660401036287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RUSLI BIN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 11PERUMAHAN KUSIAL BHARU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60199751466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mrm1466@gmail.com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RUSLI BIN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660401036287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11:48:53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11:48:53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11:48:53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msyawal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11:48:53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11:48:53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