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TANAH MERAH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050425030981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NIK MUHAMMAD ZUL ALI HASBI BIN MOHD ZULAZLI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BUKIT TUKU TOK UBAN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60179450908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azurilreiji@gmail.com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NIK MUHAMMAD ZUL ALI HASBI BIN MOHD ZULAZLI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050425030981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16:07:23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16:07:23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16:07:23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mdikhwan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16:07:23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16:07:23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