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PASIR PUTEH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620502035447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ABD LATIF BIN MANAF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174 KAMPUNG SELISING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60139087962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abdlatifmanaf@gmail.com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ABD LATIF BIN MANAF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620502035447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2024-05-26 09:42:01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2024-05-26 09:42:01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2024-05-26 09:42:01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chenolia_h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2024-05-26 09:42:01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2024-05-26 09:42:01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