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670121115334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ROHAYA BINTI MAT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2220JALAN SEKOLAH KEBANGSAANTOK MOTONG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60194456016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rohaya@gmail.com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ROHAYA BINTI MAT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670121115334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10:31:34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10:31:34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10:31:34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fadzilahm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10:31:34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10:31:34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