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PENGKALAN KUBOR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780909035708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SARINA BINTI HUSSAIN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RAJA GETING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60199705706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SARINA BINTI HUSSAIN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780909035708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13:47:57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13:47:57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13:47:57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sitiamirah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13:47:57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13:47:57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