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PENGKALAN KUBOR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560513035109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RUZALI BIN ABD RASHID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812, KAMPUNG KEBUN,PENGKALAN KUBOR,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60199675966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ruzali@gmail.com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RUZALI BIN ABD RASHID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560513035109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12:56:29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12:56:29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12:56:29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ezatulamira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12:56:29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12:56:29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