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WAKAF BARU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841001035798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ROSZALIZAN BINTI AWANG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25 KAMPUNG KEBAKAT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60199426695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roszalizanawang@gmail.com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ROSZALIZAN BINTI AWANG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841001035798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11:36:18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11:36:18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11:36:18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azimah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11:36:18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11:36:18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