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WAKAF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850225035353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IKRAM BIN AB RASID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1967 LORONG 16 TMN SBJ PUTRAPASIR PEKAN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601161097590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ramiahmamat339@gmail.com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IKRAM BIN AB RASID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850225035353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15:41:51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15:41:51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15:41:51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athirahk</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15:41:51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15:41:51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