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WAKAF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790616035172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ANISAH BINTI MUHAMAD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605 KAMPUNG PADANG TERANGBUNUT SUSU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60199746460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anisahwb@gmail.com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ANISAH BINTI MUHAMAD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790616035172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09:54:44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09:54:44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09:54:44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athirahk</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09:54:44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09:54:44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