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WAKAF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690401035273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SHOLAHUDIN BIN JAAFAR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CABANG 3BAKONG ALOR PASIR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60129464135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sholahskm@gmail.com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SHOLAHUDIN BIN JAAFAR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690401035273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12:11:39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12:11:39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12:11:39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mnazari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12:11:39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12:11:39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