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GUA MUSANG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740801035056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ZAIDAH BINTI MAT 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942 KG JELUTONG SERIBONG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60139740615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zaidah74@gmail.com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ZAIDAH BINTI MAT 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740801035056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11:23:21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11:23:21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11:23:21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11:23:21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11:23:21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