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GUA MUSANG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770326036857</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OMAR BIN RAMI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DAKOH POS BALAR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601112943897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OMARRAMI@GMAIL.COM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OMAR BIN RAMI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770326036857</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2024-05-26 14:40:40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2024-05-26 14:40:40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2024-05-26 14:40:40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amirhakimi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2024-05-26 14:40:40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2024-05-26 14:40:40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