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KOK LANAS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740714115023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RUZAIDI BIN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879 QRTS TELEKOM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60179337808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aliaszaidi15@gmail.com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RUZAIDI BIN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740714115023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13:19:11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13:19:11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13:19:11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ariffadzlan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13:19:11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13:19:11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