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HANG TUAH MALL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920604045368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IZZATEE BINTI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KM 4360 JALAN SAMARINDA 9TAMAN SAMARINDAPENGKALAN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60176141700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nurizatee92@gmail.com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IZZATEE BINTI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920604045368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11:48:41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11:48:41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11:48:41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nooramizah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11:48:41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11:48:41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