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BUKIT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990220055990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SYAFIQAH BINTI MOHD MAULANA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 LORONG 2JALAN DR ITAMAN DUYONG RIA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60173956813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syafiqahmaulana99@gmail.com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SYAFIQAH BINTI MOHD MAULANA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990220055990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12:54:24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12:54:24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12:54:24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qusyairirazi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12:54:24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12:54:24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