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BUKIT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991110025701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FAHMI BIN MAD DOM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269-4 KM 4PANTAI PERINGGIT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60136066270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fahmidomhp@gmail.com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FAHMI BIN MAD DOM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991110025701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11:20:36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11:20:36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11:20:36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romadhan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11:20:36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11:20:36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